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F5B96" w:rsidRDefault="00E968F6">
      <w:pPr>
        <w:jc w:val="center"/>
      </w:pPr>
      <w:r>
        <w:t>Gasoline Lollipops</w:t>
      </w:r>
    </w:p>
    <w:p w14:paraId="00000002" w14:textId="77777777" w:rsidR="009F5B96" w:rsidRDefault="00E968F6">
      <w:r>
        <w:t xml:space="preserve"> </w:t>
      </w:r>
    </w:p>
    <w:p w14:paraId="00000003" w14:textId="77777777" w:rsidR="009F5B96" w:rsidRDefault="00E968F6">
      <w:pPr>
        <w:ind w:firstLine="720"/>
      </w:pPr>
      <w:r>
        <w:t xml:space="preserve">Gasoline Lollipops stitch scraps of American roots music to patches of their own tattered hearts to form an all-new tapestry of bleeding rock n’ roll. Front man, Clay Rose was raised between an outlaw, truck-driving father in the mountains of Colorado and a country song-writing mama in the sticks outside of Nashville, Tennessee. Clay’s penchant for open roads and trouble making are the backbone of the Gas Pops’ sound. </w:t>
      </w:r>
    </w:p>
    <w:p w14:paraId="00000004" w14:textId="77777777" w:rsidR="009F5B96" w:rsidRDefault="009F5B96"/>
    <w:p w14:paraId="00000005" w14:textId="77777777" w:rsidR="009F5B96" w:rsidRDefault="00E968F6">
      <w:pPr>
        <w:ind w:firstLine="720"/>
      </w:pPr>
      <w:r>
        <w:t xml:space="preserve">The rest of the band consists of Don </w:t>
      </w:r>
      <w:proofErr w:type="spellStart"/>
      <w:r>
        <w:t>Ambory</w:t>
      </w:r>
      <w:proofErr w:type="spellEnd"/>
      <w:r>
        <w:t>, Scott Coulter, “Bad” Brad Morse, and Kevin Matthews who all come equipped with music degrees from Chicago, Boston, Jacksonville, and Denver, respectively. They each add flavors of their own background and heritage, further diversifying the band’s signature sound.</w:t>
      </w:r>
    </w:p>
    <w:p w14:paraId="00000006" w14:textId="77777777" w:rsidR="009F5B96" w:rsidRDefault="009F5B96"/>
    <w:p w14:paraId="00000007" w14:textId="77777777" w:rsidR="009F5B96" w:rsidRDefault="009F5B96">
      <w:pPr>
        <w:ind w:firstLine="720"/>
      </w:pPr>
    </w:p>
    <w:sectPr w:rsidR="009F5B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B96"/>
    <w:rsid w:val="001679CA"/>
    <w:rsid w:val="002C698B"/>
    <w:rsid w:val="009F5B96"/>
    <w:rsid w:val="00E968F6"/>
    <w:rsid w:val="00EA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7A9597-6649-6F4A-9772-4D98A52B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BXjS8m2LUFotUx3tA3W0svahmg==">AMUW2mWHyzcy+lAItAwNbag3KGJ5IozbwhLu3gde46jSuLmiDO9BDy0EhI6+RhkrvKEjKJtWEWTrqaBSnxOvvTTWY7rBZjo6JF4ZMIuPO36CRnN2WPtjeVw=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Bonvillian</dc:creator>
  <cp:lastModifiedBy>Ryan Bonvillian</cp:lastModifiedBy>
  <cp:revision>2</cp:revision>
  <dcterms:created xsi:type="dcterms:W3CDTF">2024-11-26T19:46:00Z</dcterms:created>
  <dcterms:modified xsi:type="dcterms:W3CDTF">2024-11-26T19:46:00Z</dcterms:modified>
</cp:coreProperties>
</file>